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01C3" w14:textId="42E331D9" w:rsidR="0079043F" w:rsidRPr="00E73773" w:rsidRDefault="00895AA6">
      <w:pPr>
        <w:rPr>
          <w:b/>
          <w:sz w:val="28"/>
          <w:szCs w:val="28"/>
        </w:rPr>
      </w:pPr>
      <w:bookmarkStart w:id="0" w:name="_GoBack"/>
      <w:bookmarkEnd w:id="0"/>
      <w:r w:rsidRPr="00E73773">
        <w:rPr>
          <w:b/>
          <w:sz w:val="28"/>
          <w:szCs w:val="28"/>
        </w:rPr>
        <w:t>Wirral Older People’s Parliament</w:t>
      </w:r>
    </w:p>
    <w:p w14:paraId="20FC1F16" w14:textId="572A0D91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Executive committee meeting</w:t>
      </w:r>
    </w:p>
    <w:p w14:paraId="03574AAC" w14:textId="38E49F2B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Friday 16</w:t>
      </w:r>
      <w:r w:rsidRPr="00E73773">
        <w:rPr>
          <w:b/>
          <w:sz w:val="28"/>
          <w:szCs w:val="28"/>
          <w:vertAlign w:val="superscript"/>
        </w:rPr>
        <w:t>th</w:t>
      </w:r>
      <w:r w:rsidRPr="00E73773">
        <w:rPr>
          <w:b/>
          <w:sz w:val="28"/>
          <w:szCs w:val="28"/>
        </w:rPr>
        <w:t xml:space="preserve"> February 2018</w:t>
      </w:r>
    </w:p>
    <w:p w14:paraId="35BAFCDA" w14:textId="064D1858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Wallasey Town Hall</w:t>
      </w:r>
    </w:p>
    <w:p w14:paraId="56AB8F88" w14:textId="320529CA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10.30-12.30</w:t>
      </w:r>
    </w:p>
    <w:p w14:paraId="0B20F3AB" w14:textId="0A308CF7" w:rsidR="00895AA6" w:rsidRPr="00E73773" w:rsidRDefault="00895AA6">
      <w:pPr>
        <w:rPr>
          <w:sz w:val="28"/>
          <w:szCs w:val="28"/>
        </w:rPr>
      </w:pPr>
    </w:p>
    <w:p w14:paraId="039C88CC" w14:textId="4FE162C6" w:rsidR="00895AA6" w:rsidRPr="00E73773" w:rsidRDefault="00895AA6">
      <w:pPr>
        <w:rPr>
          <w:sz w:val="28"/>
          <w:szCs w:val="28"/>
        </w:rPr>
      </w:pPr>
      <w:r w:rsidRPr="00E73773">
        <w:rPr>
          <w:b/>
          <w:sz w:val="28"/>
          <w:szCs w:val="28"/>
        </w:rPr>
        <w:t>Apologies:</w:t>
      </w:r>
      <w:r w:rsidRPr="00E73773">
        <w:rPr>
          <w:sz w:val="28"/>
          <w:szCs w:val="28"/>
        </w:rPr>
        <w:t xml:space="preserve"> Pauline Sutton, Kath Ford, Sandra wall. Terry Sullivan</w:t>
      </w:r>
    </w:p>
    <w:p w14:paraId="14973115" w14:textId="07429C5E" w:rsidR="00895AA6" w:rsidRPr="00E73773" w:rsidRDefault="00895AA6">
      <w:pPr>
        <w:rPr>
          <w:sz w:val="28"/>
          <w:szCs w:val="28"/>
        </w:rPr>
      </w:pPr>
    </w:p>
    <w:p w14:paraId="21757C4C" w14:textId="0C55DCCE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Present:</w:t>
      </w:r>
    </w:p>
    <w:p w14:paraId="55047039" w14:textId="5E2A14A2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Winnie Cooke</w:t>
      </w:r>
    </w:p>
    <w:p w14:paraId="0F667986" w14:textId="5A88A907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Bernd Heerwagen</w:t>
      </w:r>
    </w:p>
    <w:p w14:paraId="47C9519A" w14:textId="378EEB14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Audrey Moore</w:t>
      </w:r>
    </w:p>
    <w:p w14:paraId="00DD35C9" w14:textId="5131B5BB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Jim Cadwallader</w:t>
      </w:r>
    </w:p>
    <w:p w14:paraId="19FE7034" w14:textId="2B9ABEBE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Ray Johnston (chair)</w:t>
      </w:r>
    </w:p>
    <w:p w14:paraId="6A9441C8" w14:textId="4EEBE8A5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Jack Cuffe</w:t>
      </w:r>
    </w:p>
    <w:p w14:paraId="4B48E7C5" w14:textId="172659DD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John Turner</w:t>
      </w:r>
    </w:p>
    <w:p w14:paraId="3552202B" w14:textId="468421A8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Beryl Mitchell</w:t>
      </w:r>
    </w:p>
    <w:p w14:paraId="560BFB67" w14:textId="7D6B0B7A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Carl Leckey</w:t>
      </w:r>
    </w:p>
    <w:p w14:paraId="0EA43578" w14:textId="40620631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Rose Leckey</w:t>
      </w:r>
    </w:p>
    <w:p w14:paraId="0B9466D6" w14:textId="36625220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Celia Kennedy </w:t>
      </w:r>
    </w:p>
    <w:p w14:paraId="448827E0" w14:textId="2E0DFA8D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Julie Kay (admin)</w:t>
      </w:r>
    </w:p>
    <w:p w14:paraId="6951BB4D" w14:textId="7F8B6F22" w:rsidR="00895AA6" w:rsidRPr="00E73773" w:rsidRDefault="00895AA6">
      <w:pPr>
        <w:rPr>
          <w:sz w:val="28"/>
          <w:szCs w:val="28"/>
        </w:rPr>
      </w:pPr>
    </w:p>
    <w:p w14:paraId="2333565A" w14:textId="20BD0BD4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Previous minutes 19</w:t>
      </w:r>
      <w:r w:rsidRPr="00E73773">
        <w:rPr>
          <w:sz w:val="28"/>
          <w:szCs w:val="28"/>
          <w:vertAlign w:val="superscript"/>
        </w:rPr>
        <w:t>th</w:t>
      </w:r>
      <w:r w:rsidRPr="00E73773">
        <w:rPr>
          <w:sz w:val="28"/>
          <w:szCs w:val="28"/>
        </w:rPr>
        <w:t xml:space="preserve"> January: agreed</w:t>
      </w:r>
    </w:p>
    <w:p w14:paraId="0F7B9398" w14:textId="12D9DDF3" w:rsidR="00895AA6" w:rsidRPr="00E73773" w:rsidRDefault="00895AA6">
      <w:pPr>
        <w:rPr>
          <w:sz w:val="28"/>
          <w:szCs w:val="28"/>
        </w:rPr>
      </w:pPr>
    </w:p>
    <w:p w14:paraId="4B2481CD" w14:textId="127F5127" w:rsidR="00895AA6" w:rsidRPr="00E73773" w:rsidRDefault="00895AA6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Matters arising</w:t>
      </w:r>
    </w:p>
    <w:p w14:paraId="3959078E" w14:textId="317F5128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Correction- when BH grit bins were returned they were </w:t>
      </w:r>
      <w:proofErr w:type="gramStart"/>
      <w:r w:rsidRPr="00E73773">
        <w:rPr>
          <w:sz w:val="28"/>
          <w:szCs w:val="28"/>
        </w:rPr>
        <w:t>actually full</w:t>
      </w:r>
      <w:proofErr w:type="gramEnd"/>
      <w:r w:rsidRPr="00E73773">
        <w:rPr>
          <w:sz w:val="28"/>
          <w:szCs w:val="28"/>
        </w:rPr>
        <w:t xml:space="preserve">. </w:t>
      </w:r>
    </w:p>
    <w:p w14:paraId="7C594BD0" w14:textId="732660DD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lastRenderedPageBreak/>
        <w:t>CL- New Brighton disabled toilet still not fixed, will contact council today</w:t>
      </w:r>
    </w:p>
    <w:p w14:paraId="225EEB9C" w14:textId="63D6E201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CL- discussed the issues of Oxfam and other charities being found to be doing immoral activities.</w:t>
      </w:r>
    </w:p>
    <w:p w14:paraId="45A92C69" w14:textId="057FE3D5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BH commented that </w:t>
      </w:r>
      <w:proofErr w:type="gramStart"/>
      <w:r w:rsidRPr="00E73773">
        <w:rPr>
          <w:sz w:val="28"/>
          <w:szCs w:val="28"/>
        </w:rPr>
        <w:t>it is clear that there</w:t>
      </w:r>
      <w:proofErr w:type="gramEnd"/>
      <w:r w:rsidRPr="00E73773">
        <w:rPr>
          <w:sz w:val="28"/>
          <w:szCs w:val="28"/>
        </w:rPr>
        <w:t xml:space="preserve"> is no such thing as a charity they are all run as businesses</w:t>
      </w:r>
    </w:p>
    <w:p w14:paraId="16540D9E" w14:textId="4AB6CD85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Chair- feels very sorry that this story has happened as </w:t>
      </w:r>
      <w:proofErr w:type="gramStart"/>
      <w:r w:rsidRPr="00E73773">
        <w:rPr>
          <w:sz w:val="28"/>
          <w:szCs w:val="28"/>
        </w:rPr>
        <w:t>overall</w:t>
      </w:r>
      <w:proofErr w:type="gramEnd"/>
      <w:r w:rsidRPr="00E73773">
        <w:rPr>
          <w:sz w:val="28"/>
          <w:szCs w:val="28"/>
        </w:rPr>
        <w:t xml:space="preserve"> they do a good job on the ground and management needs to be looked at</w:t>
      </w:r>
    </w:p>
    <w:p w14:paraId="61F73132" w14:textId="43845082" w:rsidR="00895AA6" w:rsidRPr="00E73773" w:rsidRDefault="00895AA6">
      <w:pPr>
        <w:rPr>
          <w:sz w:val="28"/>
          <w:szCs w:val="28"/>
        </w:rPr>
      </w:pPr>
      <w:r w:rsidRPr="00E73773">
        <w:rPr>
          <w:sz w:val="28"/>
          <w:szCs w:val="28"/>
        </w:rPr>
        <w:t>CK-</w:t>
      </w:r>
      <w:r w:rsidR="00A56808" w:rsidRPr="00E73773">
        <w:rPr>
          <w:sz w:val="28"/>
          <w:szCs w:val="28"/>
        </w:rPr>
        <w:t xml:space="preserve"> UK gives 13.7 billion to foreign aid and charities. So why does the </w:t>
      </w:r>
      <w:proofErr w:type="gramStart"/>
      <w:r w:rsidR="00A56808" w:rsidRPr="00E73773">
        <w:rPr>
          <w:sz w:val="28"/>
          <w:szCs w:val="28"/>
        </w:rPr>
        <w:t>general public</w:t>
      </w:r>
      <w:proofErr w:type="gramEnd"/>
      <w:r w:rsidR="00A56808" w:rsidRPr="00E73773">
        <w:rPr>
          <w:sz w:val="28"/>
          <w:szCs w:val="28"/>
        </w:rPr>
        <w:t xml:space="preserve"> need to donate? Members discussed this issue and why things like water aid are duplicated</w:t>
      </w:r>
    </w:p>
    <w:p w14:paraId="46115747" w14:textId="224E26A5" w:rsidR="00A56808" w:rsidRPr="00E73773" w:rsidRDefault="00A56808">
      <w:pPr>
        <w:rPr>
          <w:sz w:val="28"/>
          <w:szCs w:val="28"/>
        </w:rPr>
      </w:pPr>
    </w:p>
    <w:p w14:paraId="2B2D5857" w14:textId="15117EC4" w:rsidR="00A56808" w:rsidRPr="00E73773" w:rsidRDefault="00A56808">
      <w:pPr>
        <w:rPr>
          <w:sz w:val="28"/>
          <w:szCs w:val="28"/>
        </w:rPr>
      </w:pPr>
      <w:r w:rsidRPr="00E73773">
        <w:rPr>
          <w:b/>
          <w:sz w:val="28"/>
          <w:szCs w:val="28"/>
        </w:rPr>
        <w:t xml:space="preserve">WOPP </w:t>
      </w:r>
      <w:r w:rsidRPr="00E73773">
        <w:rPr>
          <w:sz w:val="28"/>
          <w:szCs w:val="28"/>
        </w:rPr>
        <w:t>report available to members</w:t>
      </w:r>
    </w:p>
    <w:p w14:paraId="5B38EDF5" w14:textId="320DB828" w:rsidR="00A56808" w:rsidRPr="00E73773" w:rsidRDefault="00A56808">
      <w:pPr>
        <w:rPr>
          <w:sz w:val="28"/>
          <w:szCs w:val="28"/>
        </w:rPr>
      </w:pPr>
    </w:p>
    <w:p w14:paraId="535E9C70" w14:textId="2A029E0C" w:rsidR="00A56808" w:rsidRPr="00E73773" w:rsidRDefault="00A56808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Disability report</w:t>
      </w:r>
    </w:p>
    <w:p w14:paraId="41760EAC" w14:textId="11C5B852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>CL and RL are on the parks committee for Wirral and as a result they will be visiting all parks to evaluate disabled facilities and access</w:t>
      </w:r>
    </w:p>
    <w:p w14:paraId="693CD7E3" w14:textId="6017D075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Meadowcroft toilet issue now resolved after JK contact Jamie Anderson bat </w:t>
      </w:r>
      <w:proofErr w:type="spellStart"/>
      <w:r w:rsidRPr="00E73773">
        <w:rPr>
          <w:sz w:val="28"/>
          <w:szCs w:val="28"/>
        </w:rPr>
        <w:t>AgeUK</w:t>
      </w:r>
      <w:proofErr w:type="spellEnd"/>
      <w:r w:rsidRPr="00E73773">
        <w:rPr>
          <w:sz w:val="28"/>
          <w:szCs w:val="28"/>
        </w:rPr>
        <w:t xml:space="preserve"> </w:t>
      </w:r>
      <w:proofErr w:type="spellStart"/>
      <w:r w:rsidRPr="00E73773">
        <w:rPr>
          <w:sz w:val="28"/>
          <w:szCs w:val="28"/>
        </w:rPr>
        <w:t>wirral</w:t>
      </w:r>
      <w:proofErr w:type="spellEnd"/>
      <w:r w:rsidRPr="00E73773">
        <w:rPr>
          <w:sz w:val="28"/>
          <w:szCs w:val="28"/>
        </w:rPr>
        <w:t xml:space="preserve"> about the issue. </w:t>
      </w:r>
    </w:p>
    <w:p w14:paraId="0CA50348" w14:textId="24CBC41D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Jim Cad- can CL go to Port Sunlight and access disabled facilities at new heritage centre. CL already arranged this. </w:t>
      </w:r>
    </w:p>
    <w:p w14:paraId="382F49D4" w14:textId="1DE12D53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>AM- has CL been to central park as AM couldn’t find any toilets there. CL they are in the middle of the park.</w:t>
      </w:r>
    </w:p>
    <w:p w14:paraId="6294992D" w14:textId="01217A93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Vale Park toilets locked all the time now. </w:t>
      </w:r>
    </w:p>
    <w:p w14:paraId="7C680681" w14:textId="3DCE9068" w:rsidR="00A56808" w:rsidRPr="00E73773" w:rsidRDefault="00A56808">
      <w:pPr>
        <w:rPr>
          <w:sz w:val="28"/>
          <w:szCs w:val="28"/>
        </w:rPr>
      </w:pPr>
    </w:p>
    <w:p w14:paraId="3886A971" w14:textId="3AA9E0FA" w:rsidR="00A56808" w:rsidRPr="00E73773" w:rsidRDefault="00A56808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Health and Social Care Report</w:t>
      </w:r>
    </w:p>
    <w:p w14:paraId="2228A592" w14:textId="1A0B1581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>Chair informed members that Michael Chantler from CCG attend the meeting. Minutes to follow.</w:t>
      </w:r>
    </w:p>
    <w:p w14:paraId="3644AC56" w14:textId="2DC06BB1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Chair to email Justine </w:t>
      </w:r>
      <w:proofErr w:type="spellStart"/>
      <w:r w:rsidRPr="00E73773">
        <w:rPr>
          <w:sz w:val="28"/>
          <w:szCs w:val="28"/>
        </w:rPr>
        <w:t>Dahner</w:t>
      </w:r>
      <w:proofErr w:type="spellEnd"/>
      <w:r w:rsidRPr="00E73773">
        <w:rPr>
          <w:sz w:val="28"/>
          <w:szCs w:val="28"/>
        </w:rPr>
        <w:t xml:space="preserve"> and invite to next HSC meeting</w:t>
      </w:r>
    </w:p>
    <w:p w14:paraId="49F0370C" w14:textId="77777777" w:rsidR="00A56808" w:rsidRPr="00E73773" w:rsidRDefault="00A56808">
      <w:pPr>
        <w:rPr>
          <w:sz w:val="28"/>
          <w:szCs w:val="28"/>
        </w:rPr>
      </w:pPr>
    </w:p>
    <w:p w14:paraId="35ECA3FB" w14:textId="42789F70" w:rsidR="00A56808" w:rsidRPr="00E73773" w:rsidRDefault="00A56808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lastRenderedPageBreak/>
        <w:t>Housing Report</w:t>
      </w:r>
    </w:p>
    <w:p w14:paraId="28896215" w14:textId="0758A63B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>Chair- completing a funding bid for housing event with Wendy Cocks help, from care and repair England</w:t>
      </w:r>
    </w:p>
    <w:p w14:paraId="6EEDDA08" w14:textId="3D690944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Jim Cad- suggested chair contact Phil </w:t>
      </w:r>
      <w:proofErr w:type="spellStart"/>
      <w:r w:rsidRPr="00E73773">
        <w:rPr>
          <w:sz w:val="28"/>
          <w:szCs w:val="28"/>
        </w:rPr>
        <w:t>barton</w:t>
      </w:r>
      <w:proofErr w:type="spellEnd"/>
      <w:r w:rsidRPr="00E73773">
        <w:rPr>
          <w:sz w:val="28"/>
          <w:szCs w:val="28"/>
        </w:rPr>
        <w:t xml:space="preserve"> from Tranmere Planning forum</w:t>
      </w:r>
    </w:p>
    <w:p w14:paraId="01954A4D" w14:textId="4DBB63F6" w:rsidR="00A56808" w:rsidRPr="00E73773" w:rsidRDefault="00A56808">
      <w:pPr>
        <w:rPr>
          <w:sz w:val="28"/>
          <w:szCs w:val="28"/>
        </w:rPr>
      </w:pPr>
      <w:r w:rsidRPr="00E73773">
        <w:rPr>
          <w:sz w:val="28"/>
          <w:szCs w:val="28"/>
        </w:rPr>
        <w:t>Chair- wants a Friday event to invite MP’s to.</w:t>
      </w:r>
    </w:p>
    <w:p w14:paraId="28F6BCD2" w14:textId="531DECE1" w:rsidR="00A56808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Members discussed the </w:t>
      </w:r>
      <w:proofErr w:type="spellStart"/>
      <w:r w:rsidRPr="00E73773">
        <w:rPr>
          <w:sz w:val="28"/>
          <w:szCs w:val="28"/>
        </w:rPr>
        <w:t>issu</w:t>
      </w:r>
      <w:proofErr w:type="spellEnd"/>
      <w:r w:rsidRPr="00E73773">
        <w:rPr>
          <w:sz w:val="28"/>
          <w:szCs w:val="28"/>
        </w:rPr>
        <w:t xml:space="preserve"> of empty shops and flats and the results making areas much less economically viable. </w:t>
      </w:r>
    </w:p>
    <w:p w14:paraId="3E15470F" w14:textId="5153E3B0" w:rsidR="00E73773" w:rsidRPr="00E73773" w:rsidRDefault="00E73773">
      <w:pPr>
        <w:rPr>
          <w:sz w:val="28"/>
          <w:szCs w:val="28"/>
        </w:rPr>
      </w:pPr>
    </w:p>
    <w:p w14:paraId="1A52BD98" w14:textId="3E7C2B89" w:rsidR="00E73773" w:rsidRPr="00E73773" w:rsidRDefault="00E73773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National Issues</w:t>
      </w:r>
    </w:p>
    <w:p w14:paraId="3C9EF838" w14:textId="3261D9C7" w:rsidR="00E73773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BH discussed articles on: elderly getting the least out of the welfare system, pensions, and funding of services. </w:t>
      </w:r>
    </w:p>
    <w:p w14:paraId="6EEC7A89" w14:textId="2F2709BC" w:rsidR="00E73773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>JT- can we really afford to be sending such huge amounts of foreign aid without getting our own house in order.</w:t>
      </w:r>
    </w:p>
    <w:p w14:paraId="6E7690F7" w14:textId="55A45282" w:rsidR="00E73773" w:rsidRPr="00E73773" w:rsidRDefault="00E73773">
      <w:pPr>
        <w:rPr>
          <w:sz w:val="28"/>
          <w:szCs w:val="28"/>
        </w:rPr>
      </w:pPr>
    </w:p>
    <w:p w14:paraId="1BFE2BF5" w14:textId="7B06F1FD" w:rsidR="00E73773" w:rsidRPr="00E73773" w:rsidRDefault="00E73773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Finance discussion</w:t>
      </w:r>
    </w:p>
    <w:p w14:paraId="547E6A26" w14:textId="6137AE0A" w:rsidR="00E73773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>Chair- final audit of 2017 has arrived and finance committee will check and approve</w:t>
      </w:r>
    </w:p>
    <w:p w14:paraId="301C9BD6" w14:textId="6F7D50CF" w:rsidR="00E73773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 xml:space="preserve">2017-18 accounts much </w:t>
      </w:r>
      <w:proofErr w:type="gramStart"/>
      <w:r w:rsidRPr="00E73773">
        <w:rPr>
          <w:sz w:val="28"/>
          <w:szCs w:val="28"/>
        </w:rPr>
        <w:t>more straight</w:t>
      </w:r>
      <w:proofErr w:type="gramEnd"/>
      <w:r w:rsidRPr="00E73773">
        <w:rPr>
          <w:sz w:val="28"/>
          <w:szCs w:val="28"/>
        </w:rPr>
        <w:t xml:space="preserve"> forward thanks to JK new system of tracking payments. </w:t>
      </w:r>
    </w:p>
    <w:p w14:paraId="359207D7" w14:textId="02749369" w:rsidR="00E73773" w:rsidRP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>AOB</w:t>
      </w:r>
    </w:p>
    <w:p w14:paraId="4D47CA09" w14:textId="44644897" w:rsidR="00E73773" w:rsidRDefault="00E73773">
      <w:pPr>
        <w:rPr>
          <w:sz w:val="28"/>
          <w:szCs w:val="28"/>
        </w:rPr>
      </w:pPr>
      <w:r w:rsidRPr="00E73773">
        <w:rPr>
          <w:sz w:val="28"/>
          <w:szCs w:val="28"/>
        </w:rPr>
        <w:t>CL promoted Meadowcroft activities by Age UK Wirral</w:t>
      </w:r>
    </w:p>
    <w:p w14:paraId="56419402" w14:textId="2CD7F1AF" w:rsidR="00E73773" w:rsidRPr="00E73773" w:rsidRDefault="00E73773">
      <w:pPr>
        <w:rPr>
          <w:b/>
          <w:sz w:val="28"/>
          <w:szCs w:val="28"/>
        </w:rPr>
      </w:pPr>
    </w:p>
    <w:p w14:paraId="735FA20F" w14:textId="4A49F6AC" w:rsidR="00E73773" w:rsidRPr="00E73773" w:rsidRDefault="00E73773">
      <w:pPr>
        <w:rPr>
          <w:b/>
          <w:sz w:val="28"/>
          <w:szCs w:val="28"/>
        </w:rPr>
      </w:pPr>
      <w:r w:rsidRPr="00E73773">
        <w:rPr>
          <w:b/>
          <w:sz w:val="28"/>
          <w:szCs w:val="28"/>
        </w:rPr>
        <w:t>Next Meeting Friday 16</w:t>
      </w:r>
      <w:r w:rsidRPr="00E73773">
        <w:rPr>
          <w:b/>
          <w:sz w:val="28"/>
          <w:szCs w:val="28"/>
          <w:vertAlign w:val="superscript"/>
        </w:rPr>
        <w:t>th</w:t>
      </w:r>
      <w:r w:rsidRPr="00E73773">
        <w:rPr>
          <w:b/>
          <w:sz w:val="28"/>
          <w:szCs w:val="28"/>
        </w:rPr>
        <w:t xml:space="preserve"> March 2018 Wallasey Town Hall 10.30-12.30</w:t>
      </w:r>
    </w:p>
    <w:p w14:paraId="0C3B07F4" w14:textId="77777777" w:rsidR="00A56808" w:rsidRDefault="00A56808"/>
    <w:p w14:paraId="6C87B890" w14:textId="77777777" w:rsidR="00A56808" w:rsidRDefault="00A56808"/>
    <w:p w14:paraId="11031141" w14:textId="77777777" w:rsidR="00A56808" w:rsidRDefault="00A56808"/>
    <w:p w14:paraId="2DB05948" w14:textId="615DE151" w:rsidR="00A56808" w:rsidRDefault="00A56808"/>
    <w:p w14:paraId="6999C92C" w14:textId="77777777" w:rsidR="00A56808" w:rsidRDefault="00A56808"/>
    <w:p w14:paraId="685EF3ED" w14:textId="77777777" w:rsidR="00895AA6" w:rsidRDefault="00895AA6"/>
    <w:p w14:paraId="5C17137A" w14:textId="7C5323AE" w:rsidR="00895AA6" w:rsidRDefault="00895AA6"/>
    <w:p w14:paraId="1C8CCDCA" w14:textId="77777777" w:rsidR="00895AA6" w:rsidRDefault="00895AA6"/>
    <w:p w14:paraId="3BE721D7" w14:textId="77777777" w:rsidR="00895AA6" w:rsidRDefault="00895AA6"/>
    <w:p w14:paraId="6C515B01" w14:textId="77777777" w:rsidR="00895AA6" w:rsidRDefault="00895AA6"/>
    <w:sectPr w:rsidR="00895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6"/>
    <w:rsid w:val="00070740"/>
    <w:rsid w:val="002537C0"/>
    <w:rsid w:val="0026008F"/>
    <w:rsid w:val="003B476C"/>
    <w:rsid w:val="00474AB6"/>
    <w:rsid w:val="008734EE"/>
    <w:rsid w:val="00895AA6"/>
    <w:rsid w:val="00964913"/>
    <w:rsid w:val="009975D3"/>
    <w:rsid w:val="00A56808"/>
    <w:rsid w:val="00E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4CBE"/>
  <w15:chartTrackingRefBased/>
  <w15:docId w15:val="{1F23E00D-63D6-411A-9064-62F2B75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Brian</cp:lastModifiedBy>
  <cp:revision>2</cp:revision>
  <cp:lastPrinted>2018-03-13T14:30:00Z</cp:lastPrinted>
  <dcterms:created xsi:type="dcterms:W3CDTF">2018-06-19T13:30:00Z</dcterms:created>
  <dcterms:modified xsi:type="dcterms:W3CDTF">2018-06-19T13:30:00Z</dcterms:modified>
</cp:coreProperties>
</file>