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4DA37" w14:textId="1F054D1C" w:rsidR="00515CCB" w:rsidRDefault="006B7547">
      <w:pPr>
        <w:rPr>
          <w:sz w:val="28"/>
          <w:szCs w:val="28"/>
        </w:rPr>
      </w:pPr>
      <w:r>
        <w:rPr>
          <w:sz w:val="28"/>
          <w:szCs w:val="28"/>
        </w:rPr>
        <w:t>Wirral Older People’s Parliament</w:t>
      </w:r>
    </w:p>
    <w:p w14:paraId="296BF0C8" w14:textId="077F7888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Health and Social care Meeting</w:t>
      </w:r>
    </w:p>
    <w:p w14:paraId="403FB62C" w14:textId="6CADF7EA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Friday 13</w:t>
      </w:r>
      <w:r w:rsidRPr="006B75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2018</w:t>
      </w:r>
    </w:p>
    <w:p w14:paraId="690CBE45" w14:textId="03EC4306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10.30-12.30</w:t>
      </w:r>
    </w:p>
    <w:p w14:paraId="19D3E92A" w14:textId="7E3D5A15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Hoylake Community Centre</w:t>
      </w:r>
    </w:p>
    <w:p w14:paraId="12B5C1BB" w14:textId="61D5DE33" w:rsidR="006B7547" w:rsidRDefault="006B7547">
      <w:pPr>
        <w:rPr>
          <w:sz w:val="28"/>
          <w:szCs w:val="28"/>
        </w:rPr>
      </w:pPr>
    </w:p>
    <w:p w14:paraId="64BA3E5D" w14:textId="17E74285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 xml:space="preserve">Apologies: Pauline Sutton, Trish </w:t>
      </w:r>
      <w:proofErr w:type="spellStart"/>
      <w:r>
        <w:rPr>
          <w:sz w:val="28"/>
          <w:szCs w:val="28"/>
        </w:rPr>
        <w:t>Iddon</w:t>
      </w:r>
      <w:proofErr w:type="spellEnd"/>
      <w:r>
        <w:rPr>
          <w:sz w:val="28"/>
          <w:szCs w:val="28"/>
        </w:rPr>
        <w:t>, Sandra Hughes, Ray Johnston, Kath Ford, Hannah Chambers</w:t>
      </w:r>
    </w:p>
    <w:p w14:paraId="1DEFAF20" w14:textId="0F1E2B0E" w:rsidR="006B7547" w:rsidRDefault="006B7547">
      <w:pPr>
        <w:rPr>
          <w:sz w:val="28"/>
          <w:szCs w:val="28"/>
        </w:rPr>
      </w:pPr>
    </w:p>
    <w:p w14:paraId="1366760E" w14:textId="750303E9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0FBA08AB" w14:textId="03D4B486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Terry Sullivan</w:t>
      </w:r>
    </w:p>
    <w:p w14:paraId="121E3CCB" w14:textId="7698E5D6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Sandra Wall (Chair)</w:t>
      </w:r>
    </w:p>
    <w:p w14:paraId="62B6329C" w14:textId="4EC4FBB2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 xml:space="preserve">Rose </w:t>
      </w:r>
      <w:proofErr w:type="spellStart"/>
      <w:r>
        <w:rPr>
          <w:sz w:val="28"/>
          <w:szCs w:val="28"/>
        </w:rPr>
        <w:t>Leckey</w:t>
      </w:r>
      <w:proofErr w:type="spellEnd"/>
    </w:p>
    <w:p w14:paraId="75F8C4DC" w14:textId="52F66B87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 xml:space="preserve">Carl </w:t>
      </w:r>
      <w:proofErr w:type="spellStart"/>
      <w:r>
        <w:rPr>
          <w:sz w:val="28"/>
          <w:szCs w:val="28"/>
        </w:rPr>
        <w:t>Leckey</w:t>
      </w:r>
      <w:proofErr w:type="spellEnd"/>
    </w:p>
    <w:p w14:paraId="5287F0CF" w14:textId="7BFD5794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Brian Knight</w:t>
      </w:r>
    </w:p>
    <w:p w14:paraId="4115CE37" w14:textId="1B9D1A7B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Winnie Cooke</w:t>
      </w:r>
    </w:p>
    <w:p w14:paraId="750D94FB" w14:textId="5CBE0777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Sandy Cameron</w:t>
      </w:r>
    </w:p>
    <w:p w14:paraId="013142B1" w14:textId="46984924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Lucy Barrow (</w:t>
      </w:r>
      <w:proofErr w:type="spellStart"/>
      <w:r>
        <w:rPr>
          <w:sz w:val="28"/>
          <w:szCs w:val="28"/>
        </w:rPr>
        <w:t>Homeinstead</w:t>
      </w:r>
      <w:proofErr w:type="spellEnd"/>
      <w:r>
        <w:rPr>
          <w:sz w:val="28"/>
          <w:szCs w:val="28"/>
        </w:rPr>
        <w:t>)</w:t>
      </w:r>
    </w:p>
    <w:p w14:paraId="5B3AD440" w14:textId="62EA93F8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Ruth Parry (POPIN Service)</w:t>
      </w:r>
    </w:p>
    <w:p w14:paraId="5C3B77F8" w14:textId="319B7C38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Julie Kay (Project Coordinator)</w:t>
      </w:r>
    </w:p>
    <w:p w14:paraId="34F939B3" w14:textId="59E275BB" w:rsidR="006B7547" w:rsidRDefault="006B7547">
      <w:pPr>
        <w:rPr>
          <w:sz w:val="28"/>
          <w:szCs w:val="28"/>
        </w:rPr>
      </w:pPr>
    </w:p>
    <w:p w14:paraId="5FCB61E6" w14:textId="5480F10A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Previous minutes of 8</w:t>
      </w:r>
      <w:r w:rsidRPr="006B754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2018 agreed. </w:t>
      </w:r>
    </w:p>
    <w:p w14:paraId="71ABE485" w14:textId="6A6AC4FD" w:rsidR="006B7547" w:rsidRDefault="006B7547">
      <w:pPr>
        <w:rPr>
          <w:sz w:val="28"/>
          <w:szCs w:val="28"/>
        </w:rPr>
      </w:pPr>
    </w:p>
    <w:p w14:paraId="1D1415B9" w14:textId="2BB3BFC7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>Matters arising:</w:t>
      </w:r>
    </w:p>
    <w:p w14:paraId="29D112A8" w14:textId="0AC8EB33" w:rsidR="006B7547" w:rsidRDefault="006B7547">
      <w:pPr>
        <w:rPr>
          <w:sz w:val="28"/>
          <w:szCs w:val="28"/>
        </w:rPr>
      </w:pPr>
      <w:r>
        <w:rPr>
          <w:sz w:val="28"/>
          <w:szCs w:val="28"/>
        </w:rPr>
        <w:t xml:space="preserve">CL managed to get a cancellation for a scan </w:t>
      </w:r>
      <w:r w:rsidR="00DB57DF">
        <w:rPr>
          <w:sz w:val="28"/>
          <w:szCs w:val="28"/>
        </w:rPr>
        <w:t xml:space="preserve">after Rose contacted the GP and consultant’s secretary. </w:t>
      </w:r>
    </w:p>
    <w:p w14:paraId="58F3A8D7" w14:textId="16A12B7B" w:rsidR="00DB57DF" w:rsidRDefault="00DB57DF">
      <w:pPr>
        <w:rPr>
          <w:sz w:val="28"/>
          <w:szCs w:val="28"/>
        </w:rPr>
      </w:pPr>
    </w:p>
    <w:p w14:paraId="400DCC53" w14:textId="570B391A" w:rsidR="00DB57DF" w:rsidRDefault="00DB57DF">
      <w:pPr>
        <w:rPr>
          <w:rFonts w:ascii="Arial" w:hAnsi="Arial" w:cs="Arial"/>
          <w:color w:val="3E3E3E"/>
          <w:sz w:val="21"/>
          <w:szCs w:val="21"/>
          <w:shd w:val="clear" w:color="auto" w:fill="FFFFFF"/>
        </w:rPr>
      </w:pPr>
      <w:r>
        <w:rPr>
          <w:sz w:val="28"/>
          <w:szCs w:val="28"/>
        </w:rPr>
        <w:lastRenderedPageBreak/>
        <w:t>Guest speaker Ruth Parry from Wirral POPIN Service. (</w:t>
      </w:r>
      <w:r>
        <w:rPr>
          <w:rFonts w:ascii="Arial" w:hAnsi="Arial" w:cs="Arial"/>
          <w:color w:val="3E3E3E"/>
          <w:sz w:val="21"/>
          <w:szCs w:val="21"/>
          <w:shd w:val="clear" w:color="auto" w:fill="FFFFFF"/>
        </w:rPr>
        <w:t>Promoting Older People’s Independence Network) </w:t>
      </w:r>
    </w:p>
    <w:p w14:paraId="649A855E" w14:textId="581E4C7A" w:rsidR="00DB57DF" w:rsidRDefault="00DB57DF">
      <w:pPr>
        <w:rPr>
          <w:sz w:val="28"/>
          <w:szCs w:val="28"/>
        </w:rPr>
      </w:pPr>
      <w:r>
        <w:rPr>
          <w:sz w:val="28"/>
          <w:szCs w:val="28"/>
        </w:rPr>
        <w:t xml:space="preserve">Members discussed rehab at Home service and some felt that older people were not a priority and the number of referral both GP and support services were reduced. Ruth said she would take WC details and follow up for her. </w:t>
      </w:r>
    </w:p>
    <w:p w14:paraId="1D68C0A2" w14:textId="7A67C9FD" w:rsidR="00DB57DF" w:rsidRDefault="00DB57DF">
      <w:pPr>
        <w:rPr>
          <w:sz w:val="28"/>
          <w:szCs w:val="28"/>
        </w:rPr>
      </w:pPr>
      <w:r>
        <w:rPr>
          <w:sz w:val="28"/>
          <w:szCs w:val="28"/>
        </w:rPr>
        <w:t xml:space="preserve">Ruth gave an overview of Adult social care and POPIN’s role; they can organise welfare visits, track referrals, work with the fire service,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aim to maintain people’s independence as much as possible. Ruth felt that social isolation is a cause of worsening health.  POPIN are trying to empower and support where necessary including involving families and neighbours. </w:t>
      </w:r>
    </w:p>
    <w:p w14:paraId="7ABCDFC0" w14:textId="39C72410" w:rsidR="00DB57DF" w:rsidRDefault="00DB57DF">
      <w:pPr>
        <w:rPr>
          <w:sz w:val="28"/>
          <w:szCs w:val="28"/>
        </w:rPr>
      </w:pPr>
      <w:r>
        <w:rPr>
          <w:sz w:val="28"/>
          <w:szCs w:val="28"/>
        </w:rPr>
        <w:t xml:space="preserve">Chair suggested that every community needs a single point of contact for the elderly and disabled. </w:t>
      </w:r>
    </w:p>
    <w:p w14:paraId="27BF4232" w14:textId="1C0EC29F" w:rsidR="00DB57DF" w:rsidRDefault="00DB57DF">
      <w:pPr>
        <w:rPr>
          <w:sz w:val="28"/>
          <w:szCs w:val="28"/>
        </w:rPr>
      </w:pPr>
      <w:r>
        <w:rPr>
          <w:sz w:val="28"/>
          <w:szCs w:val="28"/>
        </w:rPr>
        <w:t>Ruth</w:t>
      </w:r>
      <w:proofErr w:type="gramStart"/>
      <w:r>
        <w:rPr>
          <w:sz w:val="28"/>
          <w:szCs w:val="28"/>
        </w:rPr>
        <w:t>-  central</w:t>
      </w:r>
      <w:proofErr w:type="gramEnd"/>
      <w:r>
        <w:rPr>
          <w:sz w:val="28"/>
          <w:szCs w:val="28"/>
        </w:rPr>
        <w:t xml:space="preserve"> advice and support take the approach of prevention and intervention. Telephone number is 0151 514 2222.</w:t>
      </w:r>
    </w:p>
    <w:p w14:paraId="7D4D17A3" w14:textId="1EFC9045" w:rsidR="00DB57DF" w:rsidRDefault="001111F3">
      <w:pPr>
        <w:rPr>
          <w:sz w:val="28"/>
          <w:szCs w:val="28"/>
        </w:rPr>
      </w:pPr>
      <w:r>
        <w:rPr>
          <w:sz w:val="28"/>
          <w:szCs w:val="28"/>
        </w:rPr>
        <w:t xml:space="preserve">RL asked how equipment that is out of date can be changed. Ring central advice and support and they will sort it out. </w:t>
      </w:r>
    </w:p>
    <w:p w14:paraId="5A3779A3" w14:textId="2A4044A1" w:rsidR="001111F3" w:rsidRDefault="001111F3">
      <w:pPr>
        <w:rPr>
          <w:sz w:val="28"/>
          <w:szCs w:val="28"/>
        </w:rPr>
      </w:pPr>
      <w:r>
        <w:rPr>
          <w:sz w:val="28"/>
          <w:szCs w:val="28"/>
        </w:rPr>
        <w:t xml:space="preserve">WC asked if a band of voluntary nurses working in the </w:t>
      </w:r>
      <w:proofErr w:type="gramStart"/>
      <w:r>
        <w:rPr>
          <w:sz w:val="28"/>
          <w:szCs w:val="28"/>
        </w:rPr>
        <w:t>community  could</w:t>
      </w:r>
      <w:proofErr w:type="gramEnd"/>
      <w:r>
        <w:rPr>
          <w:sz w:val="28"/>
          <w:szCs w:val="28"/>
        </w:rPr>
        <w:t xml:space="preserve"> fill in the gaps. Members discussed this but wondered if people would really work for free and who would regulate it? </w:t>
      </w:r>
    </w:p>
    <w:p w14:paraId="7E95935A" w14:textId="77FFE536" w:rsidR="001111F3" w:rsidRDefault="001111F3">
      <w:pPr>
        <w:rPr>
          <w:sz w:val="28"/>
          <w:szCs w:val="28"/>
        </w:rPr>
      </w:pPr>
      <w:r>
        <w:rPr>
          <w:sz w:val="28"/>
          <w:szCs w:val="28"/>
        </w:rPr>
        <w:t xml:space="preserve">SC raised concerns about unsafe discharges and ‘bed blocking’. </w:t>
      </w:r>
    </w:p>
    <w:p w14:paraId="2F0952DC" w14:textId="39E405B8" w:rsidR="001111F3" w:rsidRDefault="001111F3">
      <w:pPr>
        <w:rPr>
          <w:sz w:val="28"/>
          <w:szCs w:val="28"/>
        </w:rPr>
      </w:pPr>
      <w:r>
        <w:rPr>
          <w:sz w:val="28"/>
          <w:szCs w:val="28"/>
        </w:rPr>
        <w:t xml:space="preserve">TS raised concerns about the complaints system. </w:t>
      </w:r>
    </w:p>
    <w:p w14:paraId="7BBC40AD" w14:textId="135B89E0" w:rsidR="001111F3" w:rsidRDefault="001111F3">
      <w:pPr>
        <w:rPr>
          <w:sz w:val="28"/>
          <w:szCs w:val="28"/>
        </w:rPr>
      </w:pPr>
      <w:r>
        <w:rPr>
          <w:sz w:val="28"/>
          <w:szCs w:val="28"/>
        </w:rPr>
        <w:t xml:space="preserve">Chair- compile a list of questions and issues for Graham Hodkinson but TS concerned that he is the wrong person to talk to. </w:t>
      </w:r>
    </w:p>
    <w:p w14:paraId="39C50774" w14:textId="3D745EDF" w:rsidR="001111F3" w:rsidRDefault="001111F3">
      <w:pPr>
        <w:rPr>
          <w:sz w:val="28"/>
          <w:szCs w:val="28"/>
        </w:rPr>
      </w:pPr>
      <w:r>
        <w:rPr>
          <w:sz w:val="28"/>
          <w:szCs w:val="28"/>
        </w:rPr>
        <w:t>Chair to draft a letter concerning carers of all ages</w:t>
      </w:r>
      <w:r w:rsidR="007544F1">
        <w:rPr>
          <w:sz w:val="28"/>
          <w:szCs w:val="28"/>
        </w:rPr>
        <w:t xml:space="preserve"> to be sent to Wirral MP’s</w:t>
      </w:r>
    </w:p>
    <w:p w14:paraId="0DB5CBE4" w14:textId="125B9571" w:rsidR="001111F3" w:rsidRDefault="001111F3">
      <w:pPr>
        <w:rPr>
          <w:sz w:val="28"/>
          <w:szCs w:val="28"/>
        </w:rPr>
      </w:pPr>
    </w:p>
    <w:p w14:paraId="5E80B896" w14:textId="1C5EF736" w:rsidR="001111F3" w:rsidRDefault="001111F3">
      <w:pPr>
        <w:rPr>
          <w:sz w:val="28"/>
          <w:szCs w:val="28"/>
        </w:rPr>
      </w:pPr>
      <w:r>
        <w:rPr>
          <w:sz w:val="28"/>
          <w:szCs w:val="28"/>
        </w:rPr>
        <w:t>Next meeting Friday 10</w:t>
      </w:r>
      <w:r w:rsidRPr="001111F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at Hoylake Community Centre. </w:t>
      </w:r>
      <w:r w:rsidR="007544F1">
        <w:rPr>
          <w:sz w:val="28"/>
          <w:szCs w:val="28"/>
        </w:rPr>
        <w:t>10.30-12.30</w:t>
      </w:r>
      <w:bookmarkStart w:id="0" w:name="_GoBack"/>
      <w:bookmarkEnd w:id="0"/>
    </w:p>
    <w:p w14:paraId="68FCBCE4" w14:textId="77777777" w:rsidR="00DB57DF" w:rsidRDefault="00DB57DF">
      <w:pPr>
        <w:rPr>
          <w:sz w:val="28"/>
          <w:szCs w:val="28"/>
        </w:rPr>
      </w:pPr>
    </w:p>
    <w:p w14:paraId="31F0F26B" w14:textId="77777777" w:rsidR="00DB57DF" w:rsidRDefault="00DB57DF">
      <w:pPr>
        <w:rPr>
          <w:sz w:val="28"/>
          <w:szCs w:val="28"/>
        </w:rPr>
      </w:pPr>
    </w:p>
    <w:p w14:paraId="0EB35813" w14:textId="77777777" w:rsidR="006B7547" w:rsidRPr="00D61CD0" w:rsidRDefault="006B7547">
      <w:pPr>
        <w:rPr>
          <w:sz w:val="28"/>
          <w:szCs w:val="28"/>
        </w:rPr>
      </w:pPr>
    </w:p>
    <w:sectPr w:rsidR="006B7547" w:rsidRPr="00D61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D0"/>
    <w:rsid w:val="001111F3"/>
    <w:rsid w:val="00515CCB"/>
    <w:rsid w:val="006B7547"/>
    <w:rsid w:val="007544F1"/>
    <w:rsid w:val="00D61CD0"/>
    <w:rsid w:val="00D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C387"/>
  <w15:chartTrackingRefBased/>
  <w15:docId w15:val="{5BFC75A0-AD2C-4D74-BD19-A20C2608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juliewirralopp@outlook.com</dc:creator>
  <cp:keywords/>
  <dc:description/>
  <cp:lastModifiedBy>juliewirralopp@outlook.com</cp:lastModifiedBy>
  <cp:revision>2</cp:revision>
  <dcterms:created xsi:type="dcterms:W3CDTF">2018-07-24T14:41:00Z</dcterms:created>
  <dcterms:modified xsi:type="dcterms:W3CDTF">2018-08-09T13:32:00Z</dcterms:modified>
</cp:coreProperties>
</file>